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4E" w:rsidRDefault="0094114E" w:rsidP="0094114E">
      <w:pPr>
        <w:pStyle w:val="font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114E">
        <w:rPr>
          <w:rFonts w:asciiTheme="minorHAnsi" w:hAnsiTheme="minorHAnsi" w:cstheme="minorHAnsi"/>
          <w:b/>
          <w:bCs/>
          <w:sz w:val="28"/>
          <w:szCs w:val="28"/>
        </w:rPr>
        <w:t>THE BREATH TECHNIQUE</w:t>
      </w:r>
    </w:p>
    <w:p w:rsidR="00685020" w:rsidRPr="0094114E" w:rsidRDefault="00685020" w:rsidP="0094114E">
      <w:pPr>
        <w:pStyle w:val="font7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List of General Psychological Issues</w:t>
      </w:r>
    </w:p>
    <w:p w:rsidR="0094114E" w:rsidRPr="0094114E" w:rsidRDefault="0094114E" w:rsidP="0094114E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1. Pick a Psychological Issue, whether it be general or specific issue.</w:t>
      </w:r>
    </w:p>
    <w:p w:rsidR="0094114E" w:rsidRPr="0094114E" w:rsidRDefault="0094114E" w:rsidP="0094114E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 xml:space="preserve">2. Say or think of the issue. </w:t>
      </w:r>
      <w:r w:rsidRPr="009411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"The fear of..."   or  "The anxiety of..."</w:t>
      </w:r>
    </w:p>
    <w:p w:rsidR="0094114E" w:rsidRPr="0094114E" w:rsidRDefault="0094114E" w:rsidP="0094114E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 xml:space="preserve">3. Take a breath in and out twice. </w:t>
      </w:r>
    </w:p>
    <w:p w:rsidR="00942F5C" w:rsidRPr="0094114E" w:rsidRDefault="0094114E" w:rsidP="00942F5C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 xml:space="preserve">4. Your muscle test will now be strong for that issue. Then do the same for the next issue. </w:t>
      </w:r>
    </w:p>
    <w:p w:rsidR="00942F5C" w:rsidRPr="0094114E" w:rsidRDefault="00942F5C" w:rsidP="00942F5C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Balance as many issues as your intuition allows you at one time, probably the average is 7-17 per day. You can continue the next day. Use your intuition to guide you if you need a little more of a break before continuing.</w:t>
      </w:r>
    </w:p>
    <w:p w:rsidR="00942F5C" w:rsidRDefault="00942F5C" w:rsidP="00942F5C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 xml:space="preserve">Check them off the list as you do them. </w:t>
      </w:r>
    </w:p>
    <w:p w:rsidR="0094114E" w:rsidRPr="0094114E" w:rsidRDefault="0094114E" w:rsidP="00942F5C">
      <w:pPr>
        <w:pStyle w:val="font7"/>
        <w:rPr>
          <w:rFonts w:asciiTheme="minorHAnsi" w:hAnsiTheme="minorHAnsi" w:cstheme="minorHAnsi"/>
          <w:sz w:val="22"/>
          <w:szCs w:val="22"/>
        </w:rPr>
      </w:pPr>
    </w:p>
    <w:p w:rsidR="00942F5C" w:rsidRPr="0094114E" w:rsidRDefault="00942F5C" w:rsidP="00942F5C">
      <w:pPr>
        <w:pStyle w:val="font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114E">
        <w:rPr>
          <w:rFonts w:asciiTheme="minorHAnsi" w:hAnsiTheme="minorHAnsi" w:cstheme="minorHAnsi"/>
          <w:b/>
          <w:bCs/>
          <w:sz w:val="22"/>
          <w:szCs w:val="22"/>
          <w:u w:val="single"/>
        </w:rPr>
        <w:t>ISSUES</w:t>
      </w:r>
    </w:p>
    <w:p w:rsidR="00942F5C" w:rsidRPr="0094114E" w:rsidRDefault="00942F5C" w:rsidP="00942F5C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Go through this List of General Psychological Issues twice, once for each of the following:</w:t>
      </w:r>
    </w:p>
    <w:p w:rsidR="00942F5C" w:rsidRPr="0094114E" w:rsidRDefault="00942F5C" w:rsidP="00942F5C">
      <w:pPr>
        <w:pStyle w:val="font7"/>
        <w:rPr>
          <w:rFonts w:asciiTheme="minorHAnsi" w:hAnsiTheme="minorHAnsi" w:cstheme="minorHAnsi"/>
          <w:b/>
          <w:sz w:val="22"/>
          <w:szCs w:val="22"/>
        </w:rPr>
      </w:pPr>
      <w:r w:rsidRPr="009411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fear of….</w:t>
      </w:r>
    </w:p>
    <w:p w:rsidR="00942F5C" w:rsidRPr="0094114E" w:rsidRDefault="00942F5C" w:rsidP="00942F5C">
      <w:pPr>
        <w:pStyle w:val="font7"/>
        <w:rPr>
          <w:rFonts w:asciiTheme="minorHAnsi" w:hAnsiTheme="minorHAnsi" w:cstheme="minorHAnsi"/>
          <w:b/>
          <w:sz w:val="22"/>
          <w:szCs w:val="22"/>
        </w:rPr>
      </w:pPr>
      <w:r w:rsidRPr="009411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anxiety of….</w:t>
      </w:r>
    </w:p>
    <w:p w:rsidR="00942F5C" w:rsidRPr="0094114E" w:rsidRDefault="00942F5C" w:rsidP="00942F5C">
      <w:pPr>
        <w:pStyle w:val="font7"/>
        <w:rPr>
          <w:rFonts w:asciiTheme="minorHAnsi" w:hAnsiTheme="minorHAnsi" w:cstheme="minorHAnsi"/>
          <w:sz w:val="22"/>
          <w:szCs w:val="22"/>
        </w:rPr>
      </w:pPr>
    </w:p>
    <w:p w:rsidR="00942F5C" w:rsidRPr="0094114E" w:rsidRDefault="00942F5C" w:rsidP="00942F5C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bCs/>
          <w:sz w:val="22"/>
          <w:szCs w:val="22"/>
          <w:u w:val="single"/>
        </w:rPr>
        <w:t>General Psychological List of Issues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  <w:sectPr w:rsidR="00942F5C" w:rsidRPr="0094114E" w:rsidSect="004C65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lastRenderedPageBreak/>
        <w:t>Living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Dying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Deserving to live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Wishing for death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happy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unhappy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Liking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liking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Accepting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healthy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sick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Success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Failure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helpless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Loss of interest in things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lastRenderedPageBreak/>
        <w:t>Faith in God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Loss of faith in God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Past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Present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Future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having friends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My friends not liking me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Work/school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loved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being loved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Relationships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Falling in love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manipulated/controlled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Anger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Hatred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lastRenderedPageBreak/>
        <w:t>Jealousy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Depression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sad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happy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Insecurity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Losing control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being acknowledged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being heard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Listening to others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 one caring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In denial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Deceiving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honest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true to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Having integrity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Forgiving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forgiven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Disliking my physical appearance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sexy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Hating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Change itself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Making positive change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Negative thoughts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trusted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being trusted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Trusting others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trusting others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trusting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Trusting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misunderstood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threatened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Threatening others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caring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Caring too much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Affection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Loss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nurtured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social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Withdrawing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frustrated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angry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lonely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confused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smart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Feeling stupid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Making a fool of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being good enough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ignored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lastRenderedPageBreak/>
        <w:t>Being reckless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loyal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untruthful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Obsessing over things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good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bad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compulsive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Getting a break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Crying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being able to cry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competent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incompetent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confused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clear headed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Believing in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Learning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being able to learn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Getting sick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healed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Emotional pain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Not being able to bear the pain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Desperation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Harming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Loving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at peace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Connecting with my spirit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Losing my spirit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Finding my soul’s purpose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Starting all over again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a failure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Rejection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gentle with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Asking for help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accountable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Loss of all hope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hopeful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Closing myself off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Protecting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Darkness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destroyed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Opening my heart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Having a strong will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Having a weak will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Allowing others to love me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betrayed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the betrayer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empty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fulfilled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lastRenderedPageBreak/>
        <w:t>Getting a job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Losing my job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Hating my job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Liking my job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Making sacrifices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nervous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confident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stressed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Having patience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lost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Finding myself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Having a panic attack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judged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Judging others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strong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weak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resentful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guilty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scared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brave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responsible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irresponsible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thankful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grateful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Having lack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humble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Seeking direction &amp; guidance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Making a mistake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lastRenderedPageBreak/>
        <w:t>Having good honor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Broken dreams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Creating new dreams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Letting go of the past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Embracing a future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Living in the moment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Doing hard work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Taking the easy road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powerless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powerful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critical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Being criticized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Having compassion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Feeling love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Life being meaningless</w:t>
      </w:r>
    </w:p>
    <w:p w:rsidR="00942F5C" w:rsidRPr="0094114E" w:rsidRDefault="00942F5C" w:rsidP="00942F5C">
      <w:pPr>
        <w:pStyle w:val="font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114E">
        <w:rPr>
          <w:rFonts w:asciiTheme="minorHAnsi" w:hAnsiTheme="minorHAnsi" w:cstheme="minorHAnsi"/>
          <w:sz w:val="22"/>
          <w:szCs w:val="22"/>
        </w:rPr>
        <w:t>Life being meaningful</w:t>
      </w:r>
    </w:p>
    <w:p w:rsidR="00942F5C" w:rsidRDefault="00942F5C">
      <w:pPr>
        <w:rPr>
          <w:rFonts w:cstheme="minorHAnsi"/>
        </w:rPr>
      </w:pPr>
    </w:p>
    <w:p w:rsidR="0094114E" w:rsidRDefault="0094114E">
      <w:pPr>
        <w:rPr>
          <w:rFonts w:cstheme="minorHAnsi"/>
        </w:rPr>
      </w:pPr>
    </w:p>
    <w:p w:rsidR="0094114E" w:rsidRDefault="0094114E">
      <w:pPr>
        <w:rPr>
          <w:rFonts w:cstheme="minorHAnsi"/>
        </w:rPr>
      </w:pPr>
      <w:r>
        <w:rPr>
          <w:rFonts w:cstheme="minorHAnsi"/>
        </w:rPr>
        <w:t>Check out the other Lists on the website under Energy Balancing...</w:t>
      </w:r>
    </w:p>
    <w:p w:rsidR="0094114E" w:rsidRDefault="0094114E">
      <w:pPr>
        <w:rPr>
          <w:rFonts w:cstheme="minorHAnsi"/>
        </w:rPr>
      </w:pPr>
      <w:r>
        <w:rPr>
          <w:rFonts w:cstheme="minorHAnsi"/>
        </w:rPr>
        <w:t>Copyright 2019</w:t>
      </w:r>
    </w:p>
    <w:p w:rsidR="0094114E" w:rsidRPr="00DD5D9F" w:rsidRDefault="0094114E">
      <w:pPr>
        <w:rPr>
          <w:rFonts w:cstheme="minorHAnsi"/>
          <w:b/>
          <w:sz w:val="28"/>
          <w:szCs w:val="28"/>
        </w:rPr>
        <w:sectPr w:rsidR="0094114E" w:rsidRPr="00DD5D9F" w:rsidSect="00942F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5D9F">
        <w:rPr>
          <w:rFonts w:cstheme="minorHAnsi"/>
          <w:b/>
          <w:sz w:val="28"/>
          <w:szCs w:val="28"/>
        </w:rPr>
        <w:t>JadeDetoxSpa.com</w:t>
      </w:r>
    </w:p>
    <w:p w:rsidR="004C6557" w:rsidRPr="0094114E" w:rsidRDefault="004C6557">
      <w:pPr>
        <w:rPr>
          <w:rFonts w:cstheme="minorHAnsi"/>
        </w:rPr>
      </w:pPr>
    </w:p>
    <w:sectPr w:rsidR="004C6557" w:rsidRPr="0094114E" w:rsidSect="00942F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39C4"/>
    <w:multiLevelType w:val="hybridMultilevel"/>
    <w:tmpl w:val="9C8AF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2F5C"/>
    <w:rsid w:val="00472FDD"/>
    <w:rsid w:val="004C6557"/>
    <w:rsid w:val="00685020"/>
    <w:rsid w:val="0094114E"/>
    <w:rsid w:val="00942F5C"/>
    <w:rsid w:val="0099175A"/>
    <w:rsid w:val="00D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4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Brophy</dc:creator>
  <cp:lastModifiedBy>Joanne Brophy</cp:lastModifiedBy>
  <cp:revision>3</cp:revision>
  <dcterms:created xsi:type="dcterms:W3CDTF">2019-01-11T02:07:00Z</dcterms:created>
  <dcterms:modified xsi:type="dcterms:W3CDTF">2019-01-11T02:07:00Z</dcterms:modified>
</cp:coreProperties>
</file>